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D8D7" w14:textId="77777777" w:rsidR="00020247" w:rsidRPr="009B2723" w:rsidRDefault="00020247" w:rsidP="00020247">
      <w:pPr>
        <w:rPr>
          <w:rFonts w:ascii="Century Gothic" w:hAnsi="Century Gothic"/>
          <w:sz w:val="28"/>
          <w:szCs w:val="28"/>
        </w:rPr>
      </w:pPr>
    </w:p>
    <w:p w14:paraId="7AC8860C" w14:textId="77777777" w:rsidR="00020247" w:rsidRPr="009B2723" w:rsidRDefault="00020247" w:rsidP="00020247">
      <w:pPr>
        <w:rPr>
          <w:rFonts w:ascii="Century Gothic" w:hAnsi="Century Gothic"/>
          <w:sz w:val="28"/>
          <w:szCs w:val="28"/>
        </w:rPr>
      </w:pPr>
      <w:r w:rsidRPr="009B2723">
        <w:rPr>
          <w:rFonts w:ascii="Century Gothic" w:hAnsi="Century Gothic"/>
          <w:sz w:val="28"/>
          <w:szCs w:val="28"/>
        </w:rPr>
        <w:t>What are the key activities you plan to accomplish (Max 6 key activities)?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20247" w:rsidRPr="009B2723" w14:paraId="46D87299" w14:textId="77777777" w:rsidTr="009A0768">
        <w:tc>
          <w:tcPr>
            <w:tcW w:w="4675" w:type="dxa"/>
            <w:shd w:val="clear" w:color="auto" w:fill="92D050"/>
          </w:tcPr>
          <w:p w14:paraId="79CB614F" w14:textId="77777777" w:rsidR="00020247" w:rsidRPr="009A0768" w:rsidRDefault="00020247" w:rsidP="00FD6EE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A0768">
              <w:rPr>
                <w:rFonts w:ascii="Century Gothic" w:hAnsi="Century Gothic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4675" w:type="dxa"/>
            <w:shd w:val="clear" w:color="auto" w:fill="92D050"/>
          </w:tcPr>
          <w:p w14:paraId="0A6103B8" w14:textId="4D3B31F5" w:rsidR="00020247" w:rsidRPr="009A0768" w:rsidRDefault="00020247" w:rsidP="00FD6EE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A0768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Time required </w:t>
            </w:r>
          </w:p>
        </w:tc>
      </w:tr>
      <w:tr w:rsidR="00020247" w:rsidRPr="009B2723" w14:paraId="2C8E17DD" w14:textId="77777777" w:rsidTr="00FD6EE8">
        <w:tc>
          <w:tcPr>
            <w:tcW w:w="4675" w:type="dxa"/>
          </w:tcPr>
          <w:p w14:paraId="78B13FBB" w14:textId="77777777" w:rsidR="00020247" w:rsidRPr="009B2723" w:rsidRDefault="00020247" w:rsidP="00FD6EE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2E6D535" w14:textId="77777777" w:rsidR="00020247" w:rsidRPr="009B2723" w:rsidRDefault="00020247" w:rsidP="00FD6EE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20247" w:rsidRPr="009B2723" w14:paraId="44B24152" w14:textId="77777777" w:rsidTr="00FD6EE8">
        <w:tc>
          <w:tcPr>
            <w:tcW w:w="4675" w:type="dxa"/>
          </w:tcPr>
          <w:p w14:paraId="6236494F" w14:textId="77777777" w:rsidR="00020247" w:rsidRPr="009B2723" w:rsidRDefault="00020247" w:rsidP="00FD6EE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7A7353D" w14:textId="77777777" w:rsidR="00020247" w:rsidRPr="009B2723" w:rsidRDefault="00020247" w:rsidP="00FD6EE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20247" w:rsidRPr="009B2723" w14:paraId="421E2CE3" w14:textId="77777777" w:rsidTr="00FD6EE8">
        <w:tc>
          <w:tcPr>
            <w:tcW w:w="4675" w:type="dxa"/>
          </w:tcPr>
          <w:p w14:paraId="0580D0AB" w14:textId="77777777" w:rsidR="00020247" w:rsidRPr="009B2723" w:rsidRDefault="00020247" w:rsidP="00FD6EE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675" w:type="dxa"/>
          </w:tcPr>
          <w:p w14:paraId="39D1D67C" w14:textId="77777777" w:rsidR="00020247" w:rsidRPr="009B2723" w:rsidRDefault="00020247" w:rsidP="00FD6EE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20247" w:rsidRPr="009B2723" w14:paraId="56EE7408" w14:textId="77777777" w:rsidTr="00FD6EE8">
        <w:tc>
          <w:tcPr>
            <w:tcW w:w="4675" w:type="dxa"/>
          </w:tcPr>
          <w:p w14:paraId="1AACD224" w14:textId="77777777" w:rsidR="00020247" w:rsidRPr="009B2723" w:rsidRDefault="00020247" w:rsidP="00FD6EE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306621A" w14:textId="77777777" w:rsidR="00020247" w:rsidRPr="009B2723" w:rsidRDefault="00020247" w:rsidP="00FD6EE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00C408D6" w14:textId="7B93B981" w:rsidR="00020247" w:rsidRDefault="00020247"/>
    <w:p w14:paraId="79575862" w14:textId="77777777" w:rsidR="00020247" w:rsidRPr="009B2723" w:rsidRDefault="00020247" w:rsidP="00020247">
      <w:pPr>
        <w:rPr>
          <w:rFonts w:ascii="Century Gothic" w:hAnsi="Century Gothic"/>
          <w:sz w:val="28"/>
          <w:szCs w:val="28"/>
        </w:rPr>
      </w:pPr>
      <w:r w:rsidRPr="009B2723">
        <w:rPr>
          <w:rFonts w:ascii="Century Gothic" w:hAnsi="Century Gothic"/>
          <w:sz w:val="28"/>
          <w:szCs w:val="28"/>
        </w:rPr>
        <w:t>Budget</w:t>
      </w:r>
      <w:r>
        <w:rPr>
          <w:rFonts w:ascii="Century Gothic" w:hAnsi="Century Gothic"/>
          <w:sz w:val="28"/>
          <w:szCs w:val="28"/>
        </w:rPr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020247" w:rsidRPr="009B2723" w14:paraId="03E77EED" w14:textId="77777777" w:rsidTr="00FD6EE8">
        <w:tc>
          <w:tcPr>
            <w:tcW w:w="4675" w:type="dxa"/>
            <w:shd w:val="clear" w:color="auto" w:fill="92D050"/>
          </w:tcPr>
          <w:p w14:paraId="26E6A662" w14:textId="77777777" w:rsidR="00020247" w:rsidRPr="004514A6" w:rsidRDefault="00020247" w:rsidP="00FD6EE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465CD8">
              <w:rPr>
                <w:rFonts w:ascii="Century Gothic" w:hAnsi="Century Gothic"/>
                <w:b/>
                <w:bCs/>
                <w:sz w:val="28"/>
                <w:szCs w:val="28"/>
              </w:rPr>
              <w:t>Expense Type</w:t>
            </w:r>
          </w:p>
        </w:tc>
        <w:tc>
          <w:tcPr>
            <w:tcW w:w="2337" w:type="dxa"/>
            <w:shd w:val="clear" w:color="auto" w:fill="92D050"/>
          </w:tcPr>
          <w:p w14:paraId="7989BDF6" w14:textId="77777777" w:rsidR="00020247" w:rsidRPr="004514A6" w:rsidRDefault="00020247" w:rsidP="00FD6EE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Total Cost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344987B2" w14:textId="77777777" w:rsidR="00020247" w:rsidRPr="004514A6" w:rsidRDefault="00020247" w:rsidP="00FD6EE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Notes</w:t>
            </w:r>
          </w:p>
        </w:tc>
      </w:tr>
      <w:tr w:rsidR="00020247" w:rsidRPr="009B2723" w14:paraId="61B49763" w14:textId="77777777" w:rsidTr="00FD6EE8">
        <w:tc>
          <w:tcPr>
            <w:tcW w:w="4675" w:type="dxa"/>
          </w:tcPr>
          <w:p w14:paraId="62FCF39B" w14:textId="77777777" w:rsidR="00020247" w:rsidRDefault="00020247" w:rsidP="00FD6EE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D1A7347" w14:textId="77777777" w:rsidR="00020247" w:rsidRPr="004514A6" w:rsidRDefault="00020247" w:rsidP="00FD6EE8">
            <w:pPr>
              <w:rPr>
                <w:rFonts w:ascii="Century Gothic" w:hAnsi="Century Gothic"/>
                <w:sz w:val="20"/>
                <w:szCs w:val="20"/>
              </w:rPr>
            </w:pPr>
            <w:r w:rsidRPr="00BC2B74">
              <w:rPr>
                <w:rFonts w:ascii="Century Gothic" w:hAnsi="Century Gothic"/>
                <w:b/>
                <w:bCs/>
                <w:sz w:val="28"/>
                <w:szCs w:val="28"/>
              </w:rPr>
              <w:t>Staff:</w:t>
            </w:r>
            <w:r w:rsidRPr="009B2723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BC2B74">
              <w:rPr>
                <w:rFonts w:ascii="Century Gothic" w:hAnsi="Century Gothic"/>
                <w:sz w:val="20"/>
                <w:szCs w:val="20"/>
              </w:rPr>
              <w:t>(Direct salaries paid for the delivery of the initiative—consultants should go under purchased services--)</w:t>
            </w:r>
          </w:p>
        </w:tc>
        <w:tc>
          <w:tcPr>
            <w:tcW w:w="2337" w:type="dxa"/>
          </w:tcPr>
          <w:p w14:paraId="1AC528D6" w14:textId="77777777" w:rsidR="00020247" w:rsidRDefault="00020247" w:rsidP="00FD6EE8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8BC5C82" w14:textId="77777777" w:rsidR="00020247" w:rsidRPr="00D86021" w:rsidRDefault="00020247" w:rsidP="00FD6EE8">
            <w:pPr>
              <w:rPr>
                <w:rFonts w:ascii="Century Gothic" w:hAnsi="Century Gothic"/>
              </w:rPr>
            </w:pPr>
          </w:p>
        </w:tc>
        <w:tc>
          <w:tcPr>
            <w:tcW w:w="2338" w:type="dxa"/>
          </w:tcPr>
          <w:p w14:paraId="0D3594A3" w14:textId="77777777" w:rsidR="00020247" w:rsidRDefault="00020247" w:rsidP="00FD6EE8">
            <w:pPr>
              <w:rPr>
                <w:rFonts w:ascii="Century Gothic" w:hAnsi="Century Gothic"/>
              </w:rPr>
            </w:pPr>
          </w:p>
          <w:p w14:paraId="5B93E789" w14:textId="77777777" w:rsidR="00020247" w:rsidRPr="00D86021" w:rsidRDefault="00020247" w:rsidP="00FD6EE8">
            <w:pPr>
              <w:rPr>
                <w:rFonts w:ascii="Century Gothic" w:hAnsi="Century Gothic"/>
              </w:rPr>
            </w:pPr>
            <w:r w:rsidRPr="00D86021">
              <w:rPr>
                <w:rFonts w:ascii="Century Gothic" w:hAnsi="Century Gothic"/>
              </w:rPr>
              <w:t>Staff pay calculation:</w:t>
            </w:r>
          </w:p>
          <w:p w14:paraId="5426670F" w14:textId="77777777" w:rsidR="00020247" w:rsidRDefault="00020247" w:rsidP="00FD6EE8">
            <w:pPr>
              <w:rPr>
                <w:rFonts w:ascii="Century Gothic" w:hAnsi="Century Gothic"/>
              </w:rPr>
            </w:pPr>
          </w:p>
          <w:p w14:paraId="604C80B1" w14:textId="77777777" w:rsidR="00020247" w:rsidRDefault="00020247" w:rsidP="00FD6EE8">
            <w:pPr>
              <w:rPr>
                <w:rFonts w:ascii="Century Gothic" w:hAnsi="Century Gothic"/>
              </w:rPr>
            </w:pPr>
          </w:p>
          <w:p w14:paraId="71F1E2C2" w14:textId="77777777" w:rsidR="00020247" w:rsidRPr="00D86021" w:rsidRDefault="00020247" w:rsidP="00FD6EE8">
            <w:pPr>
              <w:rPr>
                <w:rFonts w:ascii="Century Gothic" w:hAnsi="Century Gothic"/>
              </w:rPr>
            </w:pPr>
            <w:r w:rsidRPr="00D86021">
              <w:rPr>
                <w:rFonts w:ascii="Century Gothic" w:hAnsi="Century Gothic"/>
              </w:rPr>
              <w:t>Who will hire staff:</w:t>
            </w:r>
          </w:p>
          <w:p w14:paraId="67953239" w14:textId="77777777" w:rsidR="00020247" w:rsidRPr="009B2723" w:rsidRDefault="00020247" w:rsidP="00FD6EE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20247" w:rsidRPr="009B2723" w14:paraId="1BCBACFC" w14:textId="77777777" w:rsidTr="00FD6EE8">
        <w:tc>
          <w:tcPr>
            <w:tcW w:w="4675" w:type="dxa"/>
          </w:tcPr>
          <w:p w14:paraId="68209345" w14:textId="77777777" w:rsidR="00020247" w:rsidRDefault="00020247" w:rsidP="00FD6EE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44BEA3E5" w14:textId="77777777" w:rsidR="00020247" w:rsidRDefault="00020247" w:rsidP="00FD6EE8">
            <w:pPr>
              <w:rPr>
                <w:rFonts w:ascii="Century Gothic" w:hAnsi="Century Gothic"/>
                <w:sz w:val="20"/>
                <w:szCs w:val="20"/>
              </w:rPr>
            </w:pPr>
            <w:r w:rsidRPr="00BC2B74">
              <w:rPr>
                <w:rFonts w:ascii="Century Gothic" w:hAnsi="Century Gothic"/>
                <w:b/>
                <w:bCs/>
                <w:sz w:val="28"/>
                <w:szCs w:val="28"/>
              </w:rPr>
              <w:t>Purchases:</w:t>
            </w:r>
            <w:r w:rsidRPr="009B2723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BC2B74">
              <w:rPr>
                <w:rFonts w:ascii="Century Gothic" w:hAnsi="Century Gothic"/>
                <w:sz w:val="20"/>
                <w:szCs w:val="20"/>
              </w:rPr>
              <w:t>(Materials, supplies, services, or other goods purchased for the delivery of the initiative)</w:t>
            </w:r>
          </w:p>
          <w:p w14:paraId="60A25C42" w14:textId="77777777" w:rsidR="00020247" w:rsidRPr="009B2723" w:rsidRDefault="00020247" w:rsidP="00FD6EE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FBA4889" w14:textId="77777777" w:rsidR="00020247" w:rsidRDefault="00020247" w:rsidP="00FD6EE8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87D9393" w14:textId="77777777" w:rsidR="00020247" w:rsidRDefault="00020247" w:rsidP="00FD6EE8">
            <w:pPr>
              <w:rPr>
                <w:rFonts w:ascii="Century Gothic" w:hAnsi="Century Gothic"/>
              </w:rPr>
            </w:pPr>
          </w:p>
        </w:tc>
        <w:tc>
          <w:tcPr>
            <w:tcW w:w="2338" w:type="dxa"/>
          </w:tcPr>
          <w:p w14:paraId="44934625" w14:textId="77777777" w:rsidR="00020247" w:rsidRPr="00D86021" w:rsidRDefault="00020247" w:rsidP="00FD6EE8">
            <w:pPr>
              <w:rPr>
                <w:rFonts w:ascii="Century Gothic" w:hAnsi="Century Gothic"/>
              </w:rPr>
            </w:pPr>
          </w:p>
          <w:p w14:paraId="60F6C7D1" w14:textId="77777777" w:rsidR="00020247" w:rsidRDefault="00020247" w:rsidP="00FD6EE8">
            <w:pPr>
              <w:rPr>
                <w:rFonts w:ascii="Century Gothic" w:hAnsi="Century Gothic"/>
              </w:rPr>
            </w:pPr>
            <w:r w:rsidRPr="00D86021">
              <w:rPr>
                <w:rFonts w:ascii="Century Gothic" w:hAnsi="Century Gothic"/>
              </w:rPr>
              <w:t xml:space="preserve">Cost per item: </w:t>
            </w:r>
          </w:p>
          <w:p w14:paraId="765C769D" w14:textId="77777777" w:rsidR="00020247" w:rsidRPr="009B2723" w:rsidRDefault="00020247" w:rsidP="00FD6EE8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43F4F22" w14:textId="77777777" w:rsidR="00020247" w:rsidRPr="009B2723" w:rsidRDefault="00020247" w:rsidP="00FD6EE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20247" w:rsidRPr="009B2723" w14:paraId="2E8EED3B" w14:textId="77777777" w:rsidTr="00FD6EE8">
        <w:tc>
          <w:tcPr>
            <w:tcW w:w="4675" w:type="dxa"/>
          </w:tcPr>
          <w:p w14:paraId="6FB80D05" w14:textId="77777777" w:rsidR="00020247" w:rsidRDefault="00020247" w:rsidP="00FD6EE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02D871FB" w14:textId="77777777" w:rsidR="00020247" w:rsidRDefault="00020247" w:rsidP="00FD6EE8">
            <w:pPr>
              <w:rPr>
                <w:rFonts w:ascii="Century Gothic" w:hAnsi="Century Gothic"/>
                <w:sz w:val="20"/>
                <w:szCs w:val="20"/>
              </w:rPr>
            </w:pPr>
            <w:r w:rsidRPr="00BC2B74">
              <w:rPr>
                <w:rFonts w:ascii="Century Gothic" w:hAnsi="Century Gothic"/>
                <w:b/>
                <w:bCs/>
                <w:sz w:val="28"/>
                <w:szCs w:val="28"/>
              </w:rPr>
              <w:t>Administration:</w:t>
            </w:r>
            <w:r w:rsidRPr="009B2723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BC2B74">
              <w:rPr>
                <w:rFonts w:ascii="Century Gothic" w:hAnsi="Century Gothic"/>
                <w:sz w:val="20"/>
                <w:szCs w:val="20"/>
              </w:rPr>
              <w:t>(rent, utilities, fees paid to partners)</w:t>
            </w:r>
          </w:p>
          <w:p w14:paraId="449952B8" w14:textId="77777777" w:rsidR="00020247" w:rsidRPr="009B2723" w:rsidRDefault="00020247" w:rsidP="00FD6EE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90740F3" w14:textId="77777777" w:rsidR="00020247" w:rsidRDefault="00020247" w:rsidP="00FD6EE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38" w:type="dxa"/>
          </w:tcPr>
          <w:p w14:paraId="36538E88" w14:textId="77777777" w:rsidR="00020247" w:rsidRDefault="00020247" w:rsidP="00FD6EE8">
            <w:pPr>
              <w:rPr>
                <w:rFonts w:ascii="Century Gothic" w:hAnsi="Century Gothic"/>
              </w:rPr>
            </w:pPr>
          </w:p>
          <w:p w14:paraId="3E8FD298" w14:textId="77777777" w:rsidR="00020247" w:rsidRPr="00D86021" w:rsidRDefault="00020247" w:rsidP="00FD6EE8">
            <w:pPr>
              <w:rPr>
                <w:rFonts w:ascii="Century Gothic" w:hAnsi="Century Gothic"/>
              </w:rPr>
            </w:pPr>
            <w:r w:rsidRPr="00D86021">
              <w:rPr>
                <w:rFonts w:ascii="Century Gothic" w:hAnsi="Century Gothic"/>
              </w:rPr>
              <w:t>Cost per item:</w:t>
            </w:r>
          </w:p>
        </w:tc>
      </w:tr>
    </w:tbl>
    <w:p w14:paraId="3C2FCC5F" w14:textId="77777777" w:rsidR="00020247" w:rsidRPr="009B2723" w:rsidRDefault="00020247" w:rsidP="00020247">
      <w:pPr>
        <w:rPr>
          <w:rFonts w:ascii="Century Gothic" w:hAnsi="Century Gothic"/>
          <w:sz w:val="28"/>
          <w:szCs w:val="28"/>
        </w:rPr>
      </w:pPr>
    </w:p>
    <w:p w14:paraId="6AAE57A2" w14:textId="57B3CF4C" w:rsidR="00AE3A62" w:rsidRPr="00806D96" w:rsidRDefault="00AE3A62">
      <w:pPr>
        <w:rPr>
          <w:b/>
          <w:bCs/>
        </w:rPr>
      </w:pPr>
    </w:p>
    <w:sectPr w:rsidR="00AE3A62" w:rsidRPr="00806D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47"/>
    <w:rsid w:val="00020247"/>
    <w:rsid w:val="000B6D20"/>
    <w:rsid w:val="000C16D4"/>
    <w:rsid w:val="0010742F"/>
    <w:rsid w:val="006177B7"/>
    <w:rsid w:val="00620D34"/>
    <w:rsid w:val="00641D9D"/>
    <w:rsid w:val="006C1F97"/>
    <w:rsid w:val="00806D96"/>
    <w:rsid w:val="0082734E"/>
    <w:rsid w:val="009A0768"/>
    <w:rsid w:val="00AE3A62"/>
    <w:rsid w:val="00C0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D8F4"/>
  <w15:chartTrackingRefBased/>
  <w15:docId w15:val="{0EE67970-A447-4DDB-80D3-C91EB56C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67e9f-b63b-45cf-b30f-1030279dab8a" xsi:nil="true"/>
    <lcf76f155ced4ddcb4097134ff3c332f xmlns="45eae28f-f6d4-43ef-ae9d-fff52f5859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EEF33B2646F45BD0FA03513B05561" ma:contentTypeVersion="15" ma:contentTypeDescription="Create a new document." ma:contentTypeScope="" ma:versionID="88703f32f64f977e645fb421999f9589">
  <xsd:schema xmlns:xsd="http://www.w3.org/2001/XMLSchema" xmlns:xs="http://www.w3.org/2001/XMLSchema" xmlns:p="http://schemas.microsoft.com/office/2006/metadata/properties" xmlns:ns2="45eae28f-f6d4-43ef-ae9d-fff52f5859ac" xmlns:ns3="38367e9f-b63b-45cf-b30f-1030279dab8a" targetNamespace="http://schemas.microsoft.com/office/2006/metadata/properties" ma:root="true" ma:fieldsID="e52ce9fd9f31de514d5336ef491f0309" ns2:_="" ns3:_="">
    <xsd:import namespace="45eae28f-f6d4-43ef-ae9d-fff52f5859ac"/>
    <xsd:import namespace="38367e9f-b63b-45cf-b30f-1030279da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ae28f-f6d4-43ef-ae9d-fff52f585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6713b8-9dbf-4aaa-8a30-9cb029a4f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67e9f-b63b-45cf-b30f-1030279dab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39b7a7-ab7d-4005-8321-48ed7ac77642}" ma:internalName="TaxCatchAll" ma:showField="CatchAllData" ma:web="38367e9f-b63b-45cf-b30f-1030279da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6EEE5-475E-4797-8932-1C1413A12489}">
  <ds:schemaRefs>
    <ds:schemaRef ds:uri="45eae28f-f6d4-43ef-ae9d-fff52f5859ac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38367e9f-b63b-45cf-b30f-1030279dab8a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2A406DF-A7CF-45CD-840D-2131E399C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0301A-64A4-4088-B026-242382108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ae28f-f6d4-43ef-ae9d-fff52f5859ac"/>
    <ds:schemaRef ds:uri="38367e9f-b63b-45cf-b30f-1030279da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Omar</dc:creator>
  <cp:keywords/>
  <dc:description/>
  <cp:lastModifiedBy>Rita Rwigamba</cp:lastModifiedBy>
  <cp:revision>2</cp:revision>
  <cp:lastPrinted>2022-10-20T22:43:00Z</cp:lastPrinted>
  <dcterms:created xsi:type="dcterms:W3CDTF">2022-10-20T22:45:00Z</dcterms:created>
  <dcterms:modified xsi:type="dcterms:W3CDTF">2022-10-20T22:45:00Z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0x010100F69EEF33B2646F45BD0FA03513B05561</vt:lpwstr>
  </property>
</Properties>
</file>